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E37E2" w14:textId="77777777" w:rsidR="00A51774" w:rsidRPr="00614AF3" w:rsidRDefault="008E6A4A" w:rsidP="00D90BDD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14AF3">
        <w:rPr>
          <w:rFonts w:ascii="Times New Roman" w:hAnsi="Times New Roman"/>
          <w:b/>
          <w:bCs/>
          <w:sz w:val="24"/>
          <w:szCs w:val="24"/>
        </w:rPr>
        <w:t>Twain Harte Valley Mutual Water Co.</w:t>
      </w:r>
    </w:p>
    <w:p w14:paraId="2672A5AE" w14:textId="72B8D726" w:rsidR="00A51774" w:rsidRPr="00614AF3" w:rsidRDefault="008E6A4A" w:rsidP="00D90BDD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AF3">
        <w:rPr>
          <w:rFonts w:ascii="Times New Roman" w:hAnsi="Times New Roman"/>
          <w:b/>
          <w:bCs/>
          <w:sz w:val="24"/>
          <w:szCs w:val="24"/>
          <w:lang w:val="pt-PT"/>
        </w:rPr>
        <w:t xml:space="preserve">Agenda For </w:t>
      </w:r>
      <w:r w:rsidR="00000139">
        <w:rPr>
          <w:rFonts w:ascii="Times New Roman" w:hAnsi="Times New Roman"/>
          <w:b/>
          <w:bCs/>
          <w:sz w:val="24"/>
          <w:szCs w:val="24"/>
          <w:lang w:val="pt-PT"/>
        </w:rPr>
        <w:t xml:space="preserve">Pre-Annual Mtg </w:t>
      </w:r>
      <w:r w:rsidRPr="00614AF3">
        <w:rPr>
          <w:rFonts w:ascii="Times New Roman" w:hAnsi="Times New Roman"/>
          <w:b/>
          <w:bCs/>
          <w:sz w:val="24"/>
          <w:szCs w:val="24"/>
          <w:lang w:val="pt-PT"/>
        </w:rPr>
        <w:t>Director</w:t>
      </w:r>
      <w:r w:rsidRPr="00614AF3">
        <w:rPr>
          <w:rFonts w:ascii="Times New Roman" w:hAnsi="Times New Roman"/>
          <w:b/>
          <w:bCs/>
          <w:sz w:val="24"/>
          <w:szCs w:val="24"/>
        </w:rPr>
        <w:t>’s Meeting</w:t>
      </w:r>
    </w:p>
    <w:p w14:paraId="174AD01E" w14:textId="4E2262C9" w:rsidR="00A51774" w:rsidRPr="00614AF3" w:rsidRDefault="00000139" w:rsidP="00D90BDD">
      <w:pPr>
        <w:pStyle w:val="Body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8:30AM</w:t>
      </w:r>
      <w:r w:rsidR="008E6A4A" w:rsidRPr="00614AF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July 29</w:t>
      </w:r>
      <w:r w:rsidR="003C73C3">
        <w:rPr>
          <w:rFonts w:ascii="Times New Roman" w:hAnsi="Times New Roman"/>
          <w:b/>
          <w:bCs/>
          <w:sz w:val="24"/>
          <w:szCs w:val="24"/>
        </w:rPr>
        <w:t>, 2023</w:t>
      </w:r>
    </w:p>
    <w:p w14:paraId="2ACD501E" w14:textId="734862EA" w:rsidR="00911E01" w:rsidRDefault="003C73C3" w:rsidP="00911E01">
      <w:pPr>
        <w:pStyle w:val="Body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 Person</w:t>
      </w:r>
      <w:r w:rsidR="00000139">
        <w:rPr>
          <w:rFonts w:ascii="Times New Roman" w:hAnsi="Times New Roman"/>
          <w:b/>
          <w:bCs/>
          <w:sz w:val="24"/>
          <w:szCs w:val="24"/>
        </w:rPr>
        <w:t xml:space="preserve"> mtg @ Twain Harte Park Bocce Courts</w:t>
      </w:r>
    </w:p>
    <w:p w14:paraId="6E08C7C6" w14:textId="77777777" w:rsidR="00967683" w:rsidRPr="00967683" w:rsidRDefault="00967683" w:rsidP="009676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sz w:val="22"/>
          <w:szCs w:val="22"/>
          <w:bdr w:val="none" w:sz="0" w:space="0" w:color="auto"/>
          <w14:ligatures w14:val="standardContextual"/>
        </w:rPr>
      </w:pPr>
    </w:p>
    <w:p w14:paraId="5E87FAE4" w14:textId="4E7B9949" w:rsidR="00450E16" w:rsidRDefault="008E6A4A" w:rsidP="00911E01">
      <w:pPr>
        <w:pStyle w:val="Body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</w:t>
      </w:r>
      <w:r w:rsidR="00450E16">
        <w:rPr>
          <w:rFonts w:ascii="Times New Roman" w:hAnsi="Times New Roman"/>
          <w:sz w:val="24"/>
          <w:szCs w:val="24"/>
        </w:rPr>
        <w:t>Consent Agenda Items</w:t>
      </w:r>
    </w:p>
    <w:p w14:paraId="123AAACA" w14:textId="2AD114EB" w:rsidR="00A51774" w:rsidRDefault="00450E16" w:rsidP="00911E01">
      <w:pPr>
        <w:pStyle w:val="Body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</w:t>
      </w:r>
      <w:r w:rsidR="00B63865">
        <w:rPr>
          <w:rFonts w:ascii="Times New Roman" w:hAnsi="Times New Roman"/>
          <w:sz w:val="24"/>
          <w:szCs w:val="24"/>
        </w:rPr>
        <w:t xml:space="preserve">Draft </w:t>
      </w:r>
      <w:r w:rsidR="008E6A4A">
        <w:rPr>
          <w:rFonts w:ascii="Times New Roman" w:hAnsi="Times New Roman"/>
          <w:sz w:val="24"/>
          <w:szCs w:val="24"/>
        </w:rPr>
        <w:t xml:space="preserve">Board mtg minutes of </w:t>
      </w:r>
      <w:r w:rsidR="00000139">
        <w:rPr>
          <w:rFonts w:ascii="Times New Roman" w:hAnsi="Times New Roman"/>
          <w:sz w:val="24"/>
          <w:szCs w:val="24"/>
        </w:rPr>
        <w:t>May 23</w:t>
      </w:r>
      <w:r w:rsidR="00911E01">
        <w:rPr>
          <w:rFonts w:ascii="Times New Roman" w:hAnsi="Times New Roman"/>
          <w:sz w:val="24"/>
          <w:szCs w:val="24"/>
        </w:rPr>
        <w:t>. 2023</w:t>
      </w:r>
    </w:p>
    <w:p w14:paraId="24E1F127" w14:textId="15227362" w:rsidR="00626A82" w:rsidRDefault="00450E16" w:rsidP="00911E01">
      <w:pPr>
        <w:pStyle w:val="Body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Financial/Accounts Receivable Reports</w:t>
      </w:r>
    </w:p>
    <w:p w14:paraId="6F8F66FF" w14:textId="091F1447" w:rsidR="00000139" w:rsidRDefault="00000139" w:rsidP="00911E01">
      <w:pPr>
        <w:pStyle w:val="Body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Porter Note Pay off</w:t>
      </w:r>
    </w:p>
    <w:p w14:paraId="2FCE670E" w14:textId="77777777" w:rsidR="00000139" w:rsidRDefault="00000139" w:rsidP="00000139">
      <w:pPr>
        <w:pStyle w:val="Body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FA6C2BC" w14:textId="7FDAD4FA" w:rsidR="00000139" w:rsidRDefault="00000139" w:rsidP="00000139">
      <w:pPr>
        <w:pStyle w:val="Body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Member Election Results</w:t>
      </w:r>
    </w:p>
    <w:p w14:paraId="1955906D" w14:textId="59044C3C" w:rsidR="00000139" w:rsidRPr="00D90BDD" w:rsidRDefault="00000139" w:rsidP="00000139">
      <w:pPr>
        <w:pStyle w:val="Body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Confirmation of Officers</w:t>
      </w:r>
    </w:p>
    <w:p w14:paraId="4E4FFCA9" w14:textId="77777777" w:rsidR="00911E01" w:rsidRDefault="00911E01" w:rsidP="00911E01">
      <w:pPr>
        <w:pStyle w:val="ListParagraph"/>
      </w:pPr>
    </w:p>
    <w:p w14:paraId="2038FC33" w14:textId="4613DCDA" w:rsidR="00911E01" w:rsidRDefault="00000139" w:rsidP="00000139">
      <w:pPr>
        <w:pStyle w:val="ListParagraph"/>
        <w:numPr>
          <w:ilvl w:val="0"/>
          <w:numId w:val="5"/>
        </w:numPr>
      </w:pPr>
      <w:r>
        <w:t>Final 2023-24 Budget Draft</w:t>
      </w:r>
    </w:p>
    <w:p w14:paraId="5BF12D83" w14:textId="77777777" w:rsidR="00911E01" w:rsidRDefault="00911E01" w:rsidP="00911E01">
      <w:pPr>
        <w:pStyle w:val="ListParagraph"/>
      </w:pPr>
    </w:p>
    <w:p w14:paraId="10BA3AF8" w14:textId="46A4BB7A" w:rsidR="00967683" w:rsidRDefault="00911E01" w:rsidP="00000139">
      <w:pPr>
        <w:pStyle w:val="ListParagraph"/>
        <w:numPr>
          <w:ilvl w:val="0"/>
          <w:numId w:val="5"/>
        </w:numPr>
      </w:pPr>
      <w:r>
        <w:t xml:space="preserve">Website </w:t>
      </w:r>
      <w:r w:rsidR="00000139">
        <w:t>– How’s it going?</w:t>
      </w:r>
    </w:p>
    <w:p w14:paraId="2D92320D" w14:textId="77777777" w:rsidR="00000139" w:rsidRDefault="00000139" w:rsidP="00000139"/>
    <w:p w14:paraId="61C521A9" w14:textId="6C3B85B9" w:rsidR="00967683" w:rsidRDefault="00967683" w:rsidP="00967683">
      <w:pPr>
        <w:pStyle w:val="ListParagraph"/>
        <w:numPr>
          <w:ilvl w:val="0"/>
          <w:numId w:val="5"/>
        </w:numPr>
      </w:pPr>
      <w:r>
        <w:t xml:space="preserve">Fire Hydrant </w:t>
      </w:r>
      <w:r w:rsidR="00000139">
        <w:t xml:space="preserve">Painting </w:t>
      </w:r>
    </w:p>
    <w:p w14:paraId="3E760A8A" w14:textId="77777777" w:rsidR="00000139" w:rsidRDefault="00000139" w:rsidP="00000139"/>
    <w:p w14:paraId="6612BCF7" w14:textId="17174768" w:rsidR="00FE0D4D" w:rsidRPr="00626A82" w:rsidRDefault="00FE0D4D" w:rsidP="00911E01">
      <w:pPr>
        <w:pStyle w:val="ListParagraph"/>
        <w:numPr>
          <w:ilvl w:val="0"/>
          <w:numId w:val="5"/>
        </w:numPr>
      </w:pPr>
      <w:r w:rsidRPr="00FE0D4D">
        <w:t>President’</w:t>
      </w:r>
      <w:r w:rsidRPr="00911E01">
        <w:rPr>
          <w:lang w:val="it-IT"/>
        </w:rPr>
        <w:t>s Report</w:t>
      </w:r>
    </w:p>
    <w:p w14:paraId="77E83D1F" w14:textId="6B59B89C" w:rsidR="00FE0D4D" w:rsidRDefault="00FE0D4D" w:rsidP="00911E01">
      <w:pPr>
        <w:pStyle w:val="ListParagraph"/>
        <w:numPr>
          <w:ilvl w:val="1"/>
          <w:numId w:val="5"/>
        </w:numPr>
      </w:pPr>
      <w:r>
        <w:t>Monthly Water Production</w:t>
      </w:r>
    </w:p>
    <w:p w14:paraId="6D890235" w14:textId="5A386279" w:rsidR="00000139" w:rsidRDefault="00000139" w:rsidP="00000139">
      <w:pPr>
        <w:pStyle w:val="ListParagraph"/>
        <w:numPr>
          <w:ilvl w:val="1"/>
          <w:numId w:val="5"/>
        </w:numPr>
      </w:pPr>
      <w:r>
        <w:t>Shed Update</w:t>
      </w:r>
    </w:p>
    <w:p w14:paraId="1DC29699" w14:textId="77777777" w:rsidR="00000139" w:rsidRDefault="00000139" w:rsidP="00000139">
      <w:pPr>
        <w:pStyle w:val="Body"/>
        <w:spacing w:after="0"/>
        <w:ind w:left="720"/>
        <w:rPr>
          <w:rFonts w:ascii="Times New Roman" w:hAnsi="Times New Roman"/>
          <w:sz w:val="24"/>
          <w:szCs w:val="24"/>
        </w:rPr>
      </w:pPr>
    </w:p>
    <w:p w14:paraId="027CDDF0" w14:textId="14AF2246" w:rsidR="00EF400E" w:rsidRDefault="00EF400E" w:rsidP="00A80322">
      <w:pPr>
        <w:pStyle w:val="Body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Business</w:t>
      </w:r>
    </w:p>
    <w:p w14:paraId="1C75B19F" w14:textId="77777777" w:rsidR="00087B79" w:rsidRPr="00087B79" w:rsidRDefault="00087B79" w:rsidP="00FE0D4D">
      <w:pPr>
        <w:pStyle w:val="Body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14:paraId="1E9E1979" w14:textId="72BFE442" w:rsidR="00A51774" w:rsidRPr="00083724" w:rsidRDefault="008E6A4A" w:rsidP="00911E01">
      <w:pPr>
        <w:pStyle w:val="Body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724">
        <w:rPr>
          <w:rFonts w:ascii="Times New Roman" w:hAnsi="Times New Roman"/>
          <w:sz w:val="24"/>
          <w:szCs w:val="24"/>
          <w:lang w:val="de-DE"/>
        </w:rPr>
        <w:t>Next Meeting Date:</w:t>
      </w:r>
    </w:p>
    <w:p w14:paraId="720CBB6D" w14:textId="77777777" w:rsidR="00A51774" w:rsidRDefault="00A51774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F319E" w14:textId="77777777" w:rsidR="00A51774" w:rsidRDefault="00A51774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F5F54" w14:textId="1A999406" w:rsidR="00A51774" w:rsidRDefault="00D90BDD">
      <w:pPr>
        <w:pStyle w:val="Body"/>
        <w:spacing w:after="0" w:line="240" w:lineRule="auto"/>
      </w:pPr>
      <w:r>
        <w:rPr>
          <w:rFonts w:ascii="Times New Roman" w:hAnsi="Times New Roman"/>
          <w:sz w:val="24"/>
          <w:szCs w:val="24"/>
        </w:rPr>
        <w:t>Water Plant</w:t>
      </w:r>
      <w:r w:rsidR="008E6A4A">
        <w:rPr>
          <w:rFonts w:ascii="Times New Roman" w:hAnsi="Times New Roman"/>
          <w:sz w:val="24"/>
          <w:szCs w:val="24"/>
        </w:rPr>
        <w:t xml:space="preserve"> Schedule: </w:t>
      </w:r>
      <w:r w:rsidR="00EF400E">
        <w:rPr>
          <w:rFonts w:ascii="Times New Roman" w:hAnsi="Times New Roman"/>
          <w:sz w:val="24"/>
          <w:szCs w:val="24"/>
        </w:rPr>
        <w:t xml:space="preserve">May – Kari, June – Gary, July </w:t>
      </w:r>
      <w:r w:rsidR="00967683">
        <w:rPr>
          <w:rFonts w:ascii="Times New Roman" w:hAnsi="Times New Roman"/>
          <w:sz w:val="24"/>
          <w:szCs w:val="24"/>
        </w:rPr>
        <w:t>–</w:t>
      </w:r>
      <w:r w:rsidR="00EF400E">
        <w:rPr>
          <w:rFonts w:ascii="Times New Roman" w:hAnsi="Times New Roman"/>
          <w:sz w:val="24"/>
          <w:szCs w:val="24"/>
        </w:rPr>
        <w:t xml:space="preserve"> Al</w:t>
      </w:r>
      <w:r w:rsidR="00967683">
        <w:rPr>
          <w:rFonts w:ascii="Times New Roman" w:hAnsi="Times New Roman"/>
          <w:sz w:val="24"/>
          <w:szCs w:val="24"/>
        </w:rPr>
        <w:t>, August - Chris</w:t>
      </w:r>
    </w:p>
    <w:sectPr w:rsidR="00A51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89644" w14:textId="77777777" w:rsidR="004A426D" w:rsidRDefault="004A426D">
      <w:r>
        <w:separator/>
      </w:r>
    </w:p>
  </w:endnote>
  <w:endnote w:type="continuationSeparator" w:id="0">
    <w:p w14:paraId="2D056436" w14:textId="77777777" w:rsidR="004A426D" w:rsidRDefault="004A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D6D6B" w14:textId="77777777" w:rsidR="00AD08B3" w:rsidRDefault="00AD08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6F300" w14:textId="77777777" w:rsidR="00A51774" w:rsidRDefault="00A51774">
    <w:pPr>
      <w:pStyle w:val="Header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2F9C5" w14:textId="77777777" w:rsidR="00AD08B3" w:rsidRDefault="00AD0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E464D" w14:textId="77777777" w:rsidR="004A426D" w:rsidRDefault="004A426D">
      <w:r>
        <w:separator/>
      </w:r>
    </w:p>
  </w:footnote>
  <w:footnote w:type="continuationSeparator" w:id="0">
    <w:p w14:paraId="2D50D36B" w14:textId="77777777" w:rsidR="004A426D" w:rsidRDefault="004A4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58FA1" w14:textId="77777777" w:rsidR="00AD08B3" w:rsidRDefault="00AD08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CCAA0" w14:textId="4C068533" w:rsidR="00A51774" w:rsidRDefault="00A51774">
    <w:pPr>
      <w:pStyle w:val="Header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358E5" w14:textId="77777777" w:rsidR="00AD08B3" w:rsidRDefault="00AD0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4658"/>
    <w:multiLevelType w:val="hybridMultilevel"/>
    <w:tmpl w:val="F440D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7056"/>
    <w:multiLevelType w:val="hybridMultilevel"/>
    <w:tmpl w:val="A1A6F4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27CFF"/>
    <w:multiLevelType w:val="hybridMultilevel"/>
    <w:tmpl w:val="869EBE2C"/>
    <w:numStyleLink w:val="ImportedStyle1"/>
  </w:abstractNum>
  <w:abstractNum w:abstractNumId="3" w15:restartNumberingAfterBreak="0">
    <w:nsid w:val="2A856224"/>
    <w:multiLevelType w:val="hybridMultilevel"/>
    <w:tmpl w:val="869EBE2C"/>
    <w:styleLink w:val="ImportedStyle1"/>
    <w:lvl w:ilvl="0" w:tplc="53D69E9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3471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8ECFB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EA28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76710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28038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0A24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5207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985C6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61B6344"/>
    <w:multiLevelType w:val="hybridMultilevel"/>
    <w:tmpl w:val="D02A9C24"/>
    <w:lvl w:ilvl="0" w:tplc="648A5B12">
      <w:start w:val="7"/>
      <w:numFmt w:val="decimal"/>
      <w:lvlText w:val="%1)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74"/>
    <w:rsid w:val="00000139"/>
    <w:rsid w:val="000443B3"/>
    <w:rsid w:val="00062158"/>
    <w:rsid w:val="000757F8"/>
    <w:rsid w:val="00083724"/>
    <w:rsid w:val="00087B79"/>
    <w:rsid w:val="00093FC1"/>
    <w:rsid w:val="000E1FCC"/>
    <w:rsid w:val="00153287"/>
    <w:rsid w:val="001868AD"/>
    <w:rsid w:val="001F5556"/>
    <w:rsid w:val="00204CDD"/>
    <w:rsid w:val="00277D2C"/>
    <w:rsid w:val="002859EE"/>
    <w:rsid w:val="002A39A1"/>
    <w:rsid w:val="002F4BAD"/>
    <w:rsid w:val="00333E46"/>
    <w:rsid w:val="003866B3"/>
    <w:rsid w:val="003A6D18"/>
    <w:rsid w:val="003C73C3"/>
    <w:rsid w:val="003E2C75"/>
    <w:rsid w:val="00405042"/>
    <w:rsid w:val="00450E16"/>
    <w:rsid w:val="004A426D"/>
    <w:rsid w:val="004F61AD"/>
    <w:rsid w:val="00522CB0"/>
    <w:rsid w:val="00614AF3"/>
    <w:rsid w:val="00626A82"/>
    <w:rsid w:val="0066492F"/>
    <w:rsid w:val="00697684"/>
    <w:rsid w:val="006F77F0"/>
    <w:rsid w:val="007235A1"/>
    <w:rsid w:val="00745C12"/>
    <w:rsid w:val="00756E92"/>
    <w:rsid w:val="00766E59"/>
    <w:rsid w:val="00816940"/>
    <w:rsid w:val="008A4C05"/>
    <w:rsid w:val="008E6A4A"/>
    <w:rsid w:val="00911E01"/>
    <w:rsid w:val="00951C7F"/>
    <w:rsid w:val="00967683"/>
    <w:rsid w:val="009A46A1"/>
    <w:rsid w:val="009C6164"/>
    <w:rsid w:val="00A26946"/>
    <w:rsid w:val="00A42635"/>
    <w:rsid w:val="00A51774"/>
    <w:rsid w:val="00A80322"/>
    <w:rsid w:val="00A95015"/>
    <w:rsid w:val="00A97D0C"/>
    <w:rsid w:val="00AC72A2"/>
    <w:rsid w:val="00AD08B3"/>
    <w:rsid w:val="00AF76D5"/>
    <w:rsid w:val="00B33D60"/>
    <w:rsid w:val="00B63865"/>
    <w:rsid w:val="00B84ADC"/>
    <w:rsid w:val="00BA121E"/>
    <w:rsid w:val="00C96DD7"/>
    <w:rsid w:val="00CF0F57"/>
    <w:rsid w:val="00CF3513"/>
    <w:rsid w:val="00D90BDD"/>
    <w:rsid w:val="00D97DDC"/>
    <w:rsid w:val="00DC541B"/>
    <w:rsid w:val="00DD0EEE"/>
    <w:rsid w:val="00EF400E"/>
    <w:rsid w:val="00F1474E"/>
    <w:rsid w:val="00F31A23"/>
    <w:rsid w:val="00F57858"/>
    <w:rsid w:val="00FB4F01"/>
    <w:rsid w:val="00FC4CBB"/>
    <w:rsid w:val="00FD7606"/>
    <w:rsid w:val="00F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05BE9"/>
  <w15:docId w15:val="{82D4BE5D-0A73-47DB-9E4A-4943EE4F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474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47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474E"/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3A6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8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0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8B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73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styleId="NoSpacing">
    <w:name w:val="No Spacing"/>
    <w:uiPriority w:val="1"/>
    <w:qFormat/>
    <w:rsid w:val="00911E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 Bioenergy</dc:creator>
  <cp:lastModifiedBy>Kari Kirby</cp:lastModifiedBy>
  <cp:revision>2</cp:revision>
  <dcterms:created xsi:type="dcterms:W3CDTF">2023-10-04T19:39:00Z</dcterms:created>
  <dcterms:modified xsi:type="dcterms:W3CDTF">2023-10-04T19:39:00Z</dcterms:modified>
</cp:coreProperties>
</file>